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6D" w:rsidRPr="003F176D" w:rsidRDefault="003F176D" w:rsidP="003F176D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Ansökan om högre sysselsättningsgrad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Härmed ansöker jag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om hö</w:t>
      </w:r>
      <w:r>
        <w:rPr>
          <w:rFonts w:ascii="Times New Roman" w:hAnsi="Times New Roman" w:cs="Times New Roman"/>
          <w:sz w:val="24"/>
          <w:szCs w:val="24"/>
        </w:rPr>
        <w:t xml:space="preserve">gre sysselsättningsgrad inom ________________________ </w:t>
      </w:r>
      <w:r>
        <w:rPr>
          <w:rFonts w:ascii="Times New Roman" w:hAnsi="Times New Roman" w:cs="Times New Roman"/>
          <w:sz w:val="24"/>
          <w:szCs w:val="24"/>
        </w:rPr>
        <w:t>fr.o.m. ____________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 nuvarande befattning: _______________________________________ 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 nuvarande placering: _______________________________________ 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Önskad sysselsättningsgrad:______________________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Övrigt: _____________________________________________________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tex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ej körkort, ej natt )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ort,datum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6D" w:rsidRDefault="003F176D" w:rsidP="003F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Underskift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44EE0" w:rsidRPr="003F176D" w:rsidRDefault="00A44EE0" w:rsidP="003F176D"/>
    <w:sectPr w:rsidR="00A44EE0" w:rsidRPr="003F17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36" w:rsidRDefault="00E70B36" w:rsidP="003F176D">
      <w:pPr>
        <w:spacing w:after="0" w:line="240" w:lineRule="auto"/>
      </w:pPr>
      <w:r>
        <w:separator/>
      </w:r>
    </w:p>
  </w:endnote>
  <w:endnote w:type="continuationSeparator" w:id="0">
    <w:p w:rsidR="00E70B36" w:rsidRDefault="00E70B36" w:rsidP="003F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36" w:rsidRDefault="00E70B36" w:rsidP="003F176D">
      <w:pPr>
        <w:spacing w:after="0" w:line="240" w:lineRule="auto"/>
      </w:pPr>
      <w:r>
        <w:separator/>
      </w:r>
    </w:p>
  </w:footnote>
  <w:footnote w:type="continuationSeparator" w:id="0">
    <w:p w:rsidR="00E70B36" w:rsidRDefault="00E70B36" w:rsidP="003F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6D" w:rsidRDefault="003F176D">
    <w:pPr>
      <w:pStyle w:val="Sidhuvud"/>
    </w:pPr>
    <w:r>
      <w:rPr>
        <w:noProof/>
        <w:color w:val="0000FF"/>
        <w:lang w:eastAsia="sv-SE"/>
      </w:rPr>
      <w:drawing>
        <wp:inline distT="0" distB="0" distL="0" distR="0">
          <wp:extent cx="2019300" cy="933450"/>
          <wp:effectExtent l="0" t="0" r="0" b="0"/>
          <wp:docPr id="1" name="Bildobjekt 1" descr="Haparanda stad - startsi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paranda stad - startsid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6D"/>
    <w:rsid w:val="003F176D"/>
    <w:rsid w:val="00A44EE0"/>
    <w:rsid w:val="00E7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1271C-DCD9-48B3-8A34-0A7B5BFA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176D"/>
  </w:style>
  <w:style w:type="paragraph" w:styleId="Sidfot">
    <w:name w:val="footer"/>
    <w:basedOn w:val="Normal"/>
    <w:link w:val="SidfotChar"/>
    <w:uiPriority w:val="99"/>
    <w:unhideWhenUsed/>
    <w:rsid w:val="003F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1744.2FE83B4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haparand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Haparanda Stad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Brannstrom</dc:creator>
  <cp:keywords/>
  <dc:description/>
  <cp:lastModifiedBy>Lina Brannstrom</cp:lastModifiedBy>
  <cp:revision>1</cp:revision>
  <dcterms:created xsi:type="dcterms:W3CDTF">2017-08-17T13:18:00Z</dcterms:created>
  <dcterms:modified xsi:type="dcterms:W3CDTF">2017-08-17T13:22:00Z</dcterms:modified>
</cp:coreProperties>
</file>