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DEA5" w14:textId="5758838F" w:rsidR="000A75DA" w:rsidRDefault="000A75DA">
      <w:pPr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551A6B28" wp14:editId="718DCE5F">
                <wp:extent cx="2162175" cy="590550"/>
                <wp:effectExtent l="0" t="0" r="9525" b="0"/>
                <wp:docPr id="6318" name="Group 6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590550"/>
                          <a:chOff x="0" y="0"/>
                          <a:chExt cx="2212340" cy="826897"/>
                        </a:xfrm>
                      </wpg:grpSpPr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2545" y="604393"/>
                            <a:ext cx="41148" cy="2225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43180" y="63055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0D06C" w14:textId="77777777" w:rsidR="000A75DA" w:rsidRDefault="000A75DA" w:rsidP="000A75D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40" cy="7706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1A6B28" id="Group 6318" o:spid="_x0000_s1026" style="width:170.25pt;height:46.5pt;mso-position-horizontal-relative:char;mso-position-vertical-relative:line" coordsize="22123,826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RBwJIJAwAArggAAA4AAABkcnMvZTJvRG9jLnhtbNRW&#10;XW/TMBR9R+I/RH7fkjhp10ZrJ8TYhIRYxeAHuI7TWCS2Zbtf/HrudZJua0GwaQ/wsOzajq/PPfcc&#10;p5dXu7aJNsI6qdWMpOcJiYTiupRqNSPfvt6cTUjkPFMla7QSM7IXjlzN37653JpCUF3rphQ2giTK&#10;FVszI7X3pohjx2vRMneujVCwWGnbMg9Du4pLy7aQvW1imiTjeKttaazmwjmYve4WyTzkryrB/V1V&#10;OeGjZkYAmw9PG55LfMbzS1asLDO15D0M9gIULZMKDj2kumaeRWsrT1K1klvtdOXPuW5jXVWSi1AD&#10;VJMmR9XcWr02oZZVsV2ZA01A7RFPL07LP29urbk3CwtMbM0KuAgjrGVX2Rb/A8poFyjbHygTOx9x&#10;mKTpmKYXIxJxWBtNk9Go55TXQPzJNl5/GDbSlGY5tAQ3Tuh4Mr3AZsTDsfETMEbyAv56BiA6YeDP&#10;SoFdfm0F6ZO0f5WjZfb72pxBswzzcikb6fdBeNAWBKU2C8kXthsAmQsbyRJooaB7xVpQPKzjsRFO&#10;QYG4Cd/DXVgvjp8kWTbS3MimQeYx7uGCZo96/ouKOz1da75uhfKdQaxoALlWrpbGkcgWol0KgGg/&#10;likCYoXzVnheY1jBwV/ANF0nDgsB5QMwxOxAMrjjSCQ5HeWgBujpOMmzadadMKglT9MciMGWU0pH&#10;SY7Lh5azwljnb4VuIwwAIiABnlnBNp9cj2l4paeugxHwASqUMNwjbiANRie0Pcsq9zUzAiBg2sfd&#10;nQ7dRbKYWjXY3ylW0795cJT7LVNZOgH5I1MZ2GZ0xBRN87xjKp1Mp9lTczyTKVY0CmlUGoXVUY4z&#10;4LEBHkZ+t9z1FSx1uQcp19r+uIPbvWr0dkZ0HxG88KE9uEqi5qMCkvFuHQI7BMshsL55r8MN3MF4&#10;t/a6kqGjeHB3Wo8Hute5BPr5//g9SwdFLAa/wxSwiV75V/xOO40dbP0Kfu8U3N/5g83p47v94iIZ&#10;Z2M8+VWNHr4P8FEMafsPOH51H4+Doh5+Zsx/AgAA//8DAFBLAwQKAAAAAAAAACEAaYwy9IIAAACC&#10;AAAAFAAAAGRycy9tZWRpYS9pbWFnZTEucG5niVBORw0KGgoAAAANSUhEUgAAAAkAAAAwCAYAAADD&#10;5FB1AAAAAXNSR0IArs4c6QAAAARnQU1BAACxjwv8YQUAAAAJcEhZcwAADsMAAA7DAcdvqGQAAAAX&#10;SURBVDhPYxgFo2AUjIJRMAqGPWBgAAAG8AABAenHhQAAAABJRU5ErkJgglBLAwQKAAAAAAAAACEA&#10;T3XaHCoWAAAqFgAAFAAAAGRycy9tZWRpYS9pbWFnZTIuanBn/9j/4AAQSkZJRgABAQEAYABgAAD/&#10;2wBDAAMCAgMCAgMDAwMEAwMEBQgFBQQEBQoHBwYIDAoMDAsKCwsNDhIQDQ4RDgsLEBYQERMUFRUV&#10;DA8XGBYUGBIUFRT/2wBDAQMEBAUEBQkFBQkUDQsNFBQUFBQUFBQUFBQUFBQUFBQUFBQUFBQUFBQU&#10;FBQUFBQUFBQUFBQUFBQUFBQUFBQUFBT/wAARCABDAL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SgAH0pOfSmtIsYrIm8QWUL7TMrvl&#10;flX/AH9n/oVcVbFUKH8SfKBr8UZFee6f8YND1D7KhW5ia5aPy1aLn52l2fd/64PV21+K3hm8tUuF&#10;1FUiZQ+ZFZfl8jz/AP0V81aRrU/5jjjjMPL7R2uafWFa+JdMv7r7Pb3ttLcbv9Wsilvuqzcf7rr/&#10;AN9Vt5rbm5tjpjKM/hF/Cl/CkP1qneahb2Y/eyKm71rKpVhRjzTlYstcd6QsB3FctrfiqKGxf7E2&#10;6Rlba3935d1c7dXE01xKrTSMnmSfeb/air4rMOKsNgnKNP8Aeco+Y9DfULaP70yr/wACql/wkmnS&#10;OiJOrvJ93b/wL/4lq4SFsi6/66xf+lT0/SYC1zZHPy7Iv/QJa+f/ANcMTUqU40qcfeI5jqpPGVl5&#10;PmpuYZ/9k8z/ANBrI1z4hRaTb3E8iLCkMMspy252VEVsqv8AF96sHAXT9rf3f/bWuO+KG9NQRv4l&#10;0LVP/QbWssHn+Px9X2c5cv8AhPOx+IlhcPKpE2ta+LmqrqVpHYpDbW7yvEzvHudmXUorX/0Fm/76&#10;rvvD/i66vNPjl1Sx+w3TysnlLJv/AI2VW/74VW/4FXI2eiWuiPHLGvm3TPO32pl+dUlvFd0/3f8A&#10;Cr9t+8lOP70X/o2WunFcTzo1o0MN/KZ4SniYv2teX/bp0n/CZLM0PlW+PNXcu5v7ys3/ALLWVeeM&#10;7qOxubtpIbeOOJpHk/hUeUr7v1rNt1Hl2f8A1zX/ANES1g+OF/4oXxE3/UPn/wDSVa+fjnWY4z2c&#10;Z1Pil9k7a9SVKlKYzxz8Sb82N3b6ddSQ5iuh9o2fMjRT28Xy/wDf1/mrW8H/ABUeK4ex1YF4xLLs&#10;vDwfnvZYIotv/AV+avPPE/zrdf7upf8Apba0yGTF8V/6fov/AE9PX6VQnLDy92R8R/aGJjiebm+y&#10;fUMciyKGT+Kpa4T4LSbvhrov/XH/ANmau7r6mMvaQjI+6w9T2tKNXuVNQv49Ms5bmXiKNdzba5bU&#10;vGkgWUW8O3ZGz7m/65q//s1dB4gs21LR7u3jKiaSNlX5q5WXwnezK+DGXdWX73/TJV/9CWvhuIau&#10;bxfs8DD3fd29TXmXcq317NdXEiyTM67pBt/h+9FVS3z5k31/9umrZm8K3ZuC6vHsDSbfm/vNE3/s&#10;rUsPhe8SR2d41/8A37N/6DXxUsszOtipTnTl8JEtmeIaL/rtE/3LD/2/rLH/ACKLf9eY/wDTM1el&#10;6T8HdYt10x5Lm1WW3S18xe37r7Vu/wDR61Sh+Cmtf2P9ga5tVbyfK+9/1Dvsv/odfpccLX5Ie6fn&#10;zwGItH3ShoWoW2k/E5r25mW3tLaS8lllb7ir9lsK9jm+IHh6GTD6pCJCzJt3fxJKsTD/AL7dV/Gv&#10;Oda+DeqX1xq7reW6G7iuok+9/wAtYrdF/wDRDfnUt58HNVuL0XP2212+fLKo+bPzXsVx/wCgxV30&#10;frNJS5YnqYapjcLGUI0zuLj4jaHIqiDUrWSZpFTaX/vSmL/0JWWuOTxRp99JaznVrWWSWJX3iTht&#10;0E7bv/HX/wC+Ko2fwY1WC6Vzf2pVZ4JWG1v4L2Wf/wBBlxTtP+CmqWsVkjX1o/2eCK3b5W/ht7iL&#10;/wBrr+VeLmOWVcxlTlU5vdOz65j5cv7onuNe0tbG4f8AtO12eWzbvO/6dVf/ANA+ardxq1gt04+3&#10;225ZJVYGRc/62D/4tP8AvtazJvgjqc2ny251C1DvG6N+7b+Kyit/X+8masXXwY1O5url/wC07ceZ&#10;PPMqeW3G+e1l9f8Ap3b/AL7rwf8AVGn7/wAXvF/Wsf737stW2raf/pH/ABMLb/Wxf8tP+nx1/wDQ&#10;/lo0XWLKW8sFXUrdwyw7UWRfm+Sf/wCJ/wDHKhh+C+ow3VxK2oW+2WWJ8bW/hv3uv/QX21DpXwT1&#10;Gwm0x31GD/Q4oE+VW+byorpP/bhf++KuPCtKMqcve90PrWP5o/uyx/atm2m+Z/aVtt2bt/nL/wA+&#10;e7/0H565X4mTR3F6zQTRypFomqIzxNu2/LZ1uL8Cr+PSfsf9p2+/y9m/y2/58Psv/oXz1PqXwX1C&#10;Zb0JqVuouLW5tl3Rtx5sVqi/+k7f9911Ybhz6rJ1KXMYYqpjMVRlTnTNq7+9F9f/AG6Wm2n+uH/X&#10;SL/0bLXQyeDZG2nz1/75/wCmvmU2HwdMsis1xHnch+7/AHXdv/Zq+OqZBmTxUZql9k+nWyOdg/49&#10;7T/rmv8A6IesXx2//FB+JF/6hs//AKSrXdx+DZY0hVrhfkVVzt/6Zsn/ALNVPxF8PpdY8N6rp8dx&#10;Gkt5avbq+35VZotlbYLIcwpyi50/tHJiYynRlCB434mT95cfW/8A/S+1pkH/ACFI9vRr9d3/AIOm&#10;r0bWPg7e3nm7dRt0aRrjbvjbjzZ4pfX/AKZU9fg5dpcNK2pQ7PPWbZ5f/T/9q/8AQfkr9N+qVeb4&#10;T4v+zsR7Tm5Tf+B7f8Wx0X/rm3/oTV33mCuW+Hfht/CPg/T9JnmW5lgDBpkXarZdm/rXSc+le9Ri&#10;6dOMZH2eHUqdCnHyR8w/GjwjB/Z/xb8STQK87z6dZws68qqpau23/vpf++KzNEtf+EK+Hvh3xxYo&#10;kV4miX1qZdv3pdwMX6769Z/aVVF+CviMogQytas23+L/AEiKuC1Cz+3/ALHNvsRWkigjlX/ZC3I/&#10;9l3V9rhKqq4Snzrepy/+S2Ph8fQdPG1OR+9GnKX/AG9zHK6x4ivtG/Z/8G+JrS5lXXm1mRpbzgyS&#10;/PcfI7fxL8qf981s/tPX0GuS/DTUUjXF2kkv/AW8hv8A2auV8VD/AIxV8FH/AKi8v/od1Wj8bbOW&#10;08NfBy3kO2SOxCNt9ltRXZRpQ+txf96p+R5lbEVfqtSP92mdl4c8Uano/wC1Hqnh2ykf+xLmJfNs&#10;0P7qJvsqPvVf4fm/9Drlbzb8O/2gtF1dV8iw1a5ureTb8qf8fEsG3/0U1egeCte0/S/2gPFOi3Vi&#10;smszQxNHq7n94yeVE3lbfu/98/3K5n9orw6ZvhtYa3AWS50zWr9d6/wrJdS/+zKlcsZRliqdKUOV&#10;SjGP+LT4jvqxl9RqV4z5pU5Sl/h1+E3/AItaTZ2P7PXiZ7WxghZ9TlY+VGq/N/aO3P8A3zWf4T8K&#10;2GsfCj4eTR26/wBrWd9a3iSKnz7ftiK+7/vr/wAdqXxpri+Jv2UtR1NTj7XP55XP3S1+Plq58C/M&#10;0HwzoGrX187afeafFaw27Ko8qX7Vs/8AH2lSubkdPAyUvijU/Q6/aKtj4/yypx/M8xs41tfin8Wn&#10;hXy5LbR9RaLav+qdWTayf3a96+APjabxb8Lba+1Ofzru0aW3uLhv4tn8Tf8AAdteED5vin8Yv+wJ&#10;qX80rtf2aYmHwX16J9yC81N7WN/+uqxRB/8Ax6tcdTjKjzP+7+Rw5VXq08XyR+H3/wAy3+yv4gm1&#10;LxB49trpWhnlv/tjQs3zK7s+7/2Wsu8t4P8AhsnTohEu1lZmXb/H9ldt1Wvheg8O/tSeMNNzsiu4&#10;5Zgv+2zRS/8As70y+4/bP0z/AK5/+2ctaypx+s1px2lS5vwRpGpJ4WhTk/hrcv8A5Md7+0vrGp6D&#10;8KbybS5ZIHaeOKWeFtjJGzj/AOxX/gVM8NtaeJNY8G+JtFY2+lXNjPFJZxPiKOXauz5R8u9dkq/8&#10;BrqvFmqaRrmoN4Ov4vO/tGNIpEJ/hliuGX/0levCvgvrN/8ACP4h694G1Q/aLfbLdWPq7Im7cv8A&#10;vR/+gV5eHpxq4SUY/HH3vWLPZxlX2WPjKT/dy93/AAyRX8I61ceOvh/8RNOv55E8Z27XFyZUl2ys&#10;mP8AVI3935GXb935q0Pj1DGfjx8Pi0S/vLi2Eny/e/0hfvVQ+NGkzfDfx7pXxH0Fd+n6i6/aoB91&#10;mZfmVv8AZlX/AMfFO+Pl5/bnxY+Hlzps6K1ytq1vOybh80/ytXrUYQlXjUp/DKMv+3dD56vWnDD1&#10;KNT44yj/ANvR5tD3Sz0XSvEPihtfezt5ZNPD21rctGu4yf8ALVs/7O3Z/wABavmy98ZX/ibw98WN&#10;eluJjc2d1Y/YJlf57VPtTr+6/u/LXoH7LfjC88nX/B+rSOdS064knVJH3Py+Jl/7+c/9tK8Z8H27&#10;Wfwk+KtvL/ro30yJv/Ap6nC4VUqlRVfsun/4C5GmOzB16NCpS93mjPm/xRieq/GLXm8Y/s3+G9Xu&#10;UV72WWAyNt/i+ZX/APQa9u+EMar8LfCu1VTdpdqflX/pktfOPia1a1/ZI8NiT773vm/99TSv/Wvo&#10;D4fazBonwh8IXE5+R7LTrdf96Xyok/8AHnFefjoRjh+WH/PyR6+V1ZzxntKv/PuJ5h+054gk0vxv&#10;4BZGaO1sbxLq4b+H/Wps/RJa7T9oTw6vizwbb2SxrJcs0jQ/3t628rpj/gSrXAftVWL6j4TuNRVd&#10;4tdXiiR/+mXkf/HXavXNO1IeItJ8Bah94Xciy/8AfVlOf60SkqWHw1eP2eYtKdfFYmhL7XKeV/Ae&#10;+tPGHgfwda3sMd1caTq8tuplXds/0eWVP/Zf++a+kfxr5K+DK/8ACEfHbUPCTfJF/aMssCf7CxXG&#10;3/xyVP8AvivrX865M4puniL09pe99535BW9phbS+OPuv5HBfGbwfqXxA8A6hoOlG2W5umiO+7lZF&#10;TZKj/wAKt/drmvCmm6NovwzbwL4j1fSRdRp/Z06w3i/fl3MiDcF2t97av+zXsP0r5K8dSO3xu1N9&#10;2Il8VaDu/wDAeWlg5TrUpUebljH3vnsTmap4apHE8nNKXu/9unfy/AG+1D4f+HPBl5ewvp2l6g11&#10;JeRMwlni3S/Lt2/K370fxfw1b+OPwh1r4hah4Yl0ZrC2ttHZ/MW5kdNwby/lXajf3K9qRgEz2NZX&#10;iXVP7I0K/vNyhoYHZd397Hy1jSxldVYyjL3v/kjrqZXhfYSh9n3f/Jdjx+H4Xanqnxf/AOE80rUN&#10;NubG8h8ucCZmaJhEI28plXa33B9+us1bwJqnij4Z6/4d1KKxju7uS6ltWimaWIM8ryxbvkT7rbPy&#10;qh+zzOlr4X1fRFkkf+xtYurJDL99k371Zv8AvuvWDy31p4nE1I1Ur/Dt8iMJgqLoN/8APz4vmfP1&#10;54BnsfgbF8NZ9X0WHxKx80JJd7F2/bfMVl+Xd/s/c+9WnY/DXxbZ+CfBvh2N9MS10rUILq9mW4k3&#10;SxxS+ZsRfK+n/fNY3xO8Jf8ACdfG6bQXumtFvPDUW6dfvqq3vmfJ/tfJX0HH8qAdABmta1aUacfe&#10;+L3jlwuCp1K8vd5eWPL/ANunz5D8B/Ef/CZeNdWkn0xbTXrG6sooxcSb4vP2fMf3X+zXZ+EfAcGh&#10;+B9C0bRZbPWdLhuTJezzT4WZlZj8u1WB/e/w/wCzivQPEmoHStBv7z5VaGBmXd/e/hrzz9neYWvh&#10;nWNEWWSYaNq91ZK8332XfvVm/wC+6zlXrV6MpSl2NaeDw+FxEacI/FzGVL8G9as/jlaeMdNXTbfS&#10;ok2S2qzujt+6ZM7Vi2/3azNY8H3Vr+0ZaeKJNV0SFYY9y6fNfFLp1aFoFfZs6bmr6C7e1fLP7Q3l&#10;L8SNS+0pM9qvhy1edbb/AFrRLqSM22unCYmtiKns3L7PL/26c2YYShg6PtIR+1zf9vHaXHwt8Y61&#10;41uvEN3qGnWLNqdndWy27NcGKCCKdDF8yJ97zf8Ax961NY+Ed14k+JSeLL2W3t2t9Nazt7WFmcMz&#10;eaN7ttX/AJ6fdr1WzlSa0idG3oyZB9aJ3SBGmkZUiVMszdq8/wCt1VL3f8J6cctw84e9/i+Z47qP&#10;w41HxZ8LoPBP9p6fdfYpILW61JSzNH5RVtvlf3tu1fv96oeMfgVq+qeNvBl/o7WEWk+H1to1S4mc&#10;SukTbsfKv0q/8DdSP/CUeOdOaRmaW6g1f5/71zErPj/ZVk217Qv6iumpiK2Fnyp/1I5aOCw+Op+0&#10;nH+os8B8RfD6/wDDvx20/wAW6bqWj6db37LFLa3t20Ut023Yyou35v4D/vU6++Arapa+MINE1K0f&#10;SvFclrcG4DFvs3ly+a5UL/rd+7++tdJ+0Bpbap4eR7aTZqmnwy6pY7fv+bA8TfL/AMB3D/gVdt8P&#10;dQbV/Avh2+ddj3WnW8rL/vRLWk8XW9jGrzf3f/AdjCGXYaWIqUJR/vf+BaSOC+KfwhvNe+F+leE9&#10;Ba2hWxaLDXkrL8iKV/hRqy4NB1vxBovg/wAP6TqOhTQeG7qzbVGt9QaSRmg2/JtWP5eVP3v7te55&#10;3KVPpXgHwmm025+Kuof2baSLeWw1OHVrqOPbEzNf74FJ/ibbv/4C3+z8uNKtUnTkpfZ1Nq+Hp0cR&#10;Dk+17v3HQ+PvhXqnjL4c3+l/ZdLt9bubtrhLhpndV/0jzfv+Vu+78vSptD0LXvBfhHwjbakdISLQ&#10;5N13dSXrqm3yniXbui/6ad/7tesjOR6Yry/9oKNbz4balpodka6ilcKn328pGl/9CRP++qyo1qlb&#10;lw8vh5jpr4WnQcsXH4uUzL/4R30vx+0zxvavbJpscJFzE7N5zyGKSL5Rt294v4uxr2Tn1rnvA+uf&#10;8JJ4P0bVS3/H5ZxTN/vMgrf832rnxTniGozfwaHXhKdHDxc6f29Sak8tf7tFFYnoC0Y9qKKBhgel&#10;LRRQAmB6UUUUALSYA7UUUALTfLX+6KKKAFpaKKAEwB0FFFFABgHqKOlFFABSbF9BRRQA6kxnqM0U&#10;UAGB6UUUUAf/2VBLAwQUAAYACAAAACEAEDe8T9wAAAAEAQAADwAAAGRycy9kb3ducmV2LnhtbEyP&#10;QUvDQBCF74L/YRnBm92NsWJjNqUU9VQEW0F6m2anSWh2NmS3SfrvXb3oZeDxHu99ky8n24qBet84&#10;1pDMFAji0pmGKw2fu9e7JxA+IBtsHZOGC3lYFtdXOWbGjfxBwzZUIpawz1BDHUKXSenLmiz6meuI&#10;o3d0vcUQZV9J0+MYy20r75V6lBYbjgs1drSuqTxtz1bD24jjKk1ehs3puL7sd/P3r01CWt/eTKtn&#10;EIGm8BeGH/yIDkVkOrgzGy9aDfGR8Hujlz6oOYiDhkWqQBa5/A9ffAMAAP//AwBQSwMEFAAGAAgA&#10;AAAhAOZ79zT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8doQT536N7j&#10;0DWRbw7y4bnDFQAA//8DAFBLAQItABQABgAIAAAAIQAG7fvuFQEAAEYCAAATAAAAAAAAAAAAAAAA&#10;AAAAAABbQ29udGVudF9UeXBlc10ueG1sUEsBAi0AFAAGAAgAAAAhADj9If/WAAAAlAEAAAsAAAAA&#10;AAAAAAAAAAAARgEAAF9yZWxzLy5yZWxzUEsBAi0AFAAGAAgAAAAhAMRBwJIJAwAArggAAA4AAAAA&#10;AAAAAAAAAAAARQIAAGRycy9lMm9Eb2MueG1sUEsBAi0ACgAAAAAAAAAhAGmMMvSCAAAAggAAABQA&#10;AAAAAAAAAAAAAAAAegUAAGRycy9tZWRpYS9pbWFnZTEucG5nUEsBAi0ACgAAAAAAAAAhAE912hwq&#10;FgAAKhYAABQAAAAAAAAAAAAAAAAALgYAAGRycy9tZWRpYS9pbWFnZTIuanBnUEsBAi0AFAAGAAgA&#10;AAAhABA3vE/cAAAABAEAAA8AAAAAAAAAAAAAAAAAihwAAGRycy9kb3ducmV2LnhtbFBLAQItABQA&#10;BgAIAAAAIQDme/c0xwAAAKUBAAAZAAAAAAAAAAAAAAAAAJMdAABkcnMvX3JlbHMvZTJvRG9jLnht&#10;bC5yZWxzUEsFBgAAAAAHAAcAvgEAAJE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" o:spid="_x0000_s1027" type="#_x0000_t75" style="position:absolute;left:425;top:6043;width:411;height:2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85NwgAAANwAAAAPAAAAZHJzL2Rvd25yZXYueG1sRE+7asMw&#10;FN0D+QdxA11CLcctIbiWQwgtGG9JO3S8la4frXVlLCVx/74aAh0P513sZzuIK02+d6xgk6QgiLUz&#10;PbcKPt7fHncgfEA2ODgmBb/kYV8uFwXmxt34RNdzaEUMYZ+jgi6EMZfS644s+sSNxJFr3GQxRDi1&#10;0kx4i+F2kFmabqXFnmNDhyMdO9I/54tVMK+bY3X5pqfxq9amzrb6+fN1p9TDaj68gAg0h3/x3V0Z&#10;BVkW18Yz8QjI8g8AAP//AwBQSwECLQAUAAYACAAAACEA2+H2y+4AAACFAQAAEwAAAAAAAAAAAAAA&#10;AAAAAAAAW0NvbnRlbnRfVHlwZXNdLnhtbFBLAQItABQABgAIAAAAIQBa9CxbvwAAABUBAAALAAAA&#10;AAAAAAAAAAAAAB8BAABfcmVscy8ucmVsc1BLAQItABQABgAIAAAAIQC6a85NwgAAANwAAAAPAAAA&#10;AAAAAAAAAAAAAAcCAABkcnMvZG93bnJldi54bWxQSwUGAAAAAAMAAwC3AAAA9gIAAAAA&#10;">
                  <v:imagedata r:id="rId6" o:title=""/>
                </v:shape>
                <v:rect id="Rectangle 229" o:spid="_x0000_s1028" style="position:absolute;left:431;top:630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0010D06C" w14:textId="77777777" w:rsidR="000A75DA" w:rsidRDefault="000A75DA" w:rsidP="000A75D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31" o:spid="_x0000_s1029" type="#_x0000_t75" style="position:absolute;width:22123;height:7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7jnxgAAANwAAAAPAAAAZHJzL2Rvd25yZXYueG1sRI9Ba8JA&#10;FITvhf6H5RW81Y2xBImuIoUWsRWpevH2yD6TaPZtml11/fduQehxmJlvmMksmEZcqHO1ZQWDfgKC&#10;uLC65lLBbvvxOgLhPLLGxjIpuJGD2fT5aYK5tlf+ocvGlyJC2OWooPK+zaV0RUUGXd+2xNE72M6g&#10;j7Irpe7wGuGmkWmSZNJgzXGhwpbeKypOm7NRsMr29nNb3tar7Lj8Ss9v4ffbBKV6L2E+BuEp+P/w&#10;o73QCtLhAP7OxCMgp3cAAAD//wMAUEsBAi0AFAAGAAgAAAAhANvh9svuAAAAhQEAABMAAAAAAAAA&#10;AAAAAAAAAAAAAFtDb250ZW50X1R5cGVzXS54bWxQSwECLQAUAAYACAAAACEAWvQsW78AAAAVAQAA&#10;CwAAAAAAAAAAAAAAAAAfAQAAX3JlbHMvLnJlbHNQSwECLQAUAAYACAAAACEAxqO458YAAADcAAAA&#10;DwAAAAAAAAAAAAAAAAAHAgAAZHJzL2Rvd25yZXYueG1sUEsFBgAAAAADAAMAtwAAAPoCAAAAAA==&#10;">
                  <v:imagedata r:id="rId7" o:title=""/>
                </v:shape>
                <w10:anchorlock/>
              </v:group>
            </w:pict>
          </mc:Fallback>
        </mc:AlternateContent>
      </w:r>
      <w:r>
        <w:t xml:space="preserve">                           </w:t>
      </w:r>
      <w:r>
        <w:rPr>
          <w:noProof/>
        </w:rPr>
        <w:drawing>
          <wp:inline distT="0" distB="0" distL="0" distR="0" wp14:anchorId="2B305F19" wp14:editId="79BD0D9B">
            <wp:extent cx="2219325" cy="581025"/>
            <wp:effectExtent l="0" t="0" r="9525" b="9525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73489" w14:textId="3673B718" w:rsidR="000A75DA" w:rsidRDefault="000A75DA" w:rsidP="000A75DA">
      <w:pPr>
        <w:spacing w:after="0"/>
        <w:ind w:right="325"/>
        <w:jc w:val="center"/>
        <w:rPr>
          <w:b/>
          <w:sz w:val="28"/>
        </w:rPr>
      </w:pPr>
      <w:r>
        <w:rPr>
          <w:noProof/>
        </w:rPr>
        <w:br/>
      </w:r>
      <w:r>
        <w:rPr>
          <w:b/>
          <w:sz w:val="28"/>
        </w:rPr>
        <w:t>Ansöka</w:t>
      </w:r>
      <w:r>
        <w:rPr>
          <w:b/>
          <w:sz w:val="28"/>
        </w:rPr>
        <w:t xml:space="preserve">n till prövning inom </w:t>
      </w:r>
      <w:proofErr w:type="spellStart"/>
      <w:r>
        <w:rPr>
          <w:b/>
          <w:sz w:val="28"/>
        </w:rPr>
        <w:t>komvux</w:t>
      </w:r>
      <w:proofErr w:type="spellEnd"/>
    </w:p>
    <w:p w14:paraId="161FD863" w14:textId="78A4CB97" w:rsidR="000A75DA" w:rsidRPr="00065B4B" w:rsidRDefault="000A75DA" w:rsidP="000A75DA">
      <w:pPr>
        <w:spacing w:after="0"/>
        <w:ind w:right="325"/>
        <w:jc w:val="center"/>
        <w:rPr>
          <w:sz w:val="20"/>
          <w:szCs w:val="20"/>
        </w:rPr>
      </w:pPr>
      <w:r w:rsidRPr="00065B4B">
        <w:rPr>
          <w:sz w:val="20"/>
          <w:szCs w:val="20"/>
        </w:rPr>
        <w:t>Kontakt: Studie- och yrkesvägledare</w:t>
      </w:r>
      <w:r>
        <w:rPr>
          <w:sz w:val="20"/>
          <w:szCs w:val="20"/>
        </w:rPr>
        <w:t>: Madelen Ollinen</w:t>
      </w:r>
      <w:r w:rsidRPr="00065B4B">
        <w:rPr>
          <w:sz w:val="20"/>
          <w:szCs w:val="20"/>
        </w:rPr>
        <w:t xml:space="preserve"> 0922-262 85</w:t>
      </w:r>
      <w:r>
        <w:rPr>
          <w:sz w:val="20"/>
          <w:szCs w:val="20"/>
        </w:rPr>
        <w:br/>
        <w:t xml:space="preserve">Mejl: </w:t>
      </w:r>
      <w:hyperlink r:id="rId9" w:history="1">
        <w:r w:rsidRPr="007C6D21">
          <w:rPr>
            <w:rStyle w:val="Hyperlnk"/>
            <w:sz w:val="20"/>
            <w:szCs w:val="20"/>
          </w:rPr>
          <w:t>Madelen.ollinen</w:t>
        </w:r>
        <w:r w:rsidRPr="007C6D21">
          <w:rPr>
            <w:rStyle w:val="Hyperlnk"/>
            <w:sz w:val="20"/>
            <w:szCs w:val="20"/>
          </w:rPr>
          <w:t>@</w:t>
        </w:r>
        <w:r w:rsidRPr="007C6D21">
          <w:rPr>
            <w:rStyle w:val="Hyperlnk"/>
            <w:sz w:val="20"/>
            <w:szCs w:val="20"/>
          </w:rPr>
          <w:t>haparanda.se</w:t>
        </w:r>
      </w:hyperlink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tbl>
      <w:tblPr>
        <w:tblStyle w:val="Tabellrutnt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3686"/>
        <w:gridCol w:w="3685"/>
      </w:tblGrid>
      <w:tr w:rsidR="000A75DA" w14:paraId="51BF4D32" w14:textId="77777777" w:rsidTr="000A75DA">
        <w:tc>
          <w:tcPr>
            <w:tcW w:w="2977" w:type="dxa"/>
          </w:tcPr>
          <w:p w14:paraId="661DD016" w14:textId="77777777" w:rsidR="000A75DA" w:rsidRPr="00BF2F92" w:rsidRDefault="000A75DA" w:rsidP="007E0799">
            <w:pPr>
              <w:tabs>
                <w:tab w:val="center" w:pos="5231"/>
                <w:tab w:val="center" w:pos="6536"/>
                <w:tab w:val="center" w:pos="7840"/>
              </w:tabs>
              <w:spacing w:after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Personnummer:</w:t>
            </w:r>
          </w:p>
          <w:p w14:paraId="20C4CD83" w14:textId="77777777" w:rsidR="000A75DA" w:rsidRDefault="000A75DA" w:rsidP="007E0799">
            <w:pPr>
              <w:tabs>
                <w:tab w:val="center" w:pos="5231"/>
                <w:tab w:val="center" w:pos="6536"/>
                <w:tab w:val="center" w:pos="7840"/>
              </w:tabs>
              <w:spacing w:after="17"/>
            </w:pPr>
          </w:p>
        </w:tc>
        <w:tc>
          <w:tcPr>
            <w:tcW w:w="3686" w:type="dxa"/>
          </w:tcPr>
          <w:p w14:paraId="390CD52F" w14:textId="77777777" w:rsidR="000A75DA" w:rsidRPr="00BF2F92" w:rsidRDefault="000A75DA" w:rsidP="007E0799">
            <w:pPr>
              <w:tabs>
                <w:tab w:val="center" w:pos="5231"/>
                <w:tab w:val="center" w:pos="6536"/>
                <w:tab w:val="center" w:pos="7840"/>
              </w:tabs>
              <w:spacing w:after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Förnamn:</w:t>
            </w:r>
            <w:r w:rsidRPr="00BF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14:paraId="3C5B4790" w14:textId="77777777" w:rsidR="000A75DA" w:rsidRDefault="000A75DA" w:rsidP="007E0799">
            <w:pPr>
              <w:tabs>
                <w:tab w:val="center" w:pos="5231"/>
                <w:tab w:val="center" w:pos="6536"/>
                <w:tab w:val="center" w:pos="7840"/>
              </w:tabs>
              <w:spacing w:after="17"/>
            </w:pPr>
          </w:p>
        </w:tc>
        <w:tc>
          <w:tcPr>
            <w:tcW w:w="3685" w:type="dxa"/>
          </w:tcPr>
          <w:p w14:paraId="14D530D6" w14:textId="77777777" w:rsidR="000A75DA" w:rsidRPr="00BF2F92" w:rsidRDefault="000A75DA" w:rsidP="007E0799">
            <w:pPr>
              <w:tabs>
                <w:tab w:val="center" w:pos="5231"/>
                <w:tab w:val="center" w:pos="6536"/>
                <w:tab w:val="center" w:pos="7840"/>
              </w:tabs>
              <w:spacing w:after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Efternamn:</w:t>
            </w:r>
          </w:p>
        </w:tc>
      </w:tr>
    </w:tbl>
    <w:p w14:paraId="33014DA2" w14:textId="77777777" w:rsidR="000A75DA" w:rsidRDefault="000A75DA" w:rsidP="000A75DA">
      <w:pPr>
        <w:tabs>
          <w:tab w:val="center" w:pos="5231"/>
          <w:tab w:val="center" w:pos="6536"/>
          <w:tab w:val="center" w:pos="7840"/>
        </w:tabs>
        <w:spacing w:after="17"/>
      </w:pPr>
    </w:p>
    <w:tbl>
      <w:tblPr>
        <w:tblStyle w:val="Tabellrutnt"/>
        <w:tblW w:w="10348" w:type="dxa"/>
        <w:tblInd w:w="-714" w:type="dxa"/>
        <w:tblLook w:val="04A0" w:firstRow="1" w:lastRow="0" w:firstColumn="1" w:lastColumn="0" w:noHBand="0" w:noVBand="1"/>
      </w:tblPr>
      <w:tblGrid>
        <w:gridCol w:w="3828"/>
        <w:gridCol w:w="3018"/>
        <w:gridCol w:w="3502"/>
      </w:tblGrid>
      <w:tr w:rsidR="000A75DA" w14:paraId="5A58FBFC" w14:textId="77777777" w:rsidTr="000A75DA">
        <w:tc>
          <w:tcPr>
            <w:tcW w:w="3828" w:type="dxa"/>
          </w:tcPr>
          <w:p w14:paraId="540C0ADB" w14:textId="77777777" w:rsidR="000A75DA" w:rsidRPr="00BF2F92" w:rsidRDefault="000A75DA" w:rsidP="007E0799">
            <w:pPr>
              <w:tabs>
                <w:tab w:val="center" w:pos="5231"/>
                <w:tab w:val="center" w:pos="6536"/>
                <w:tab w:val="center" w:pos="7840"/>
              </w:tabs>
              <w:spacing w:after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Gatuadress</w:t>
            </w:r>
            <w:r w:rsidRPr="00BF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F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018" w:type="dxa"/>
          </w:tcPr>
          <w:p w14:paraId="6D094694" w14:textId="77777777" w:rsidR="000A75DA" w:rsidRPr="00BF2F92" w:rsidRDefault="000A75DA" w:rsidP="007E0799">
            <w:pPr>
              <w:tabs>
                <w:tab w:val="center" w:pos="5231"/>
                <w:tab w:val="center" w:pos="6536"/>
                <w:tab w:val="center" w:pos="7840"/>
              </w:tabs>
              <w:spacing w:after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Postnummer</w:t>
            </w:r>
          </w:p>
        </w:tc>
        <w:tc>
          <w:tcPr>
            <w:tcW w:w="3502" w:type="dxa"/>
          </w:tcPr>
          <w:p w14:paraId="17E57F7F" w14:textId="77777777" w:rsidR="000A75DA" w:rsidRPr="00BF2F92" w:rsidRDefault="000A75DA" w:rsidP="007E0799">
            <w:pPr>
              <w:tabs>
                <w:tab w:val="center" w:pos="5231"/>
                <w:tab w:val="center" w:pos="6536"/>
                <w:tab w:val="center" w:pos="7840"/>
              </w:tabs>
              <w:spacing w:after="1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Ort</w:t>
            </w:r>
          </w:p>
        </w:tc>
      </w:tr>
    </w:tbl>
    <w:p w14:paraId="22C7CC03" w14:textId="56DB3955" w:rsidR="000A75DA" w:rsidRDefault="0057049E" w:rsidP="000A75DA">
      <w:pPr>
        <w:spacing w:after="1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AF6A9B" wp14:editId="0FEEEF94">
                <wp:simplePos x="0" y="0"/>
                <wp:positionH relativeFrom="column">
                  <wp:posOffset>-471170</wp:posOffset>
                </wp:positionH>
                <wp:positionV relativeFrom="paragraph">
                  <wp:posOffset>3907155</wp:posOffset>
                </wp:positionV>
                <wp:extent cx="6638925" cy="1404620"/>
                <wp:effectExtent l="0" t="0" r="28575" b="28575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15ED9" w14:textId="18A9AD7D" w:rsidR="000A75DA" w:rsidRDefault="000A75DA" w:rsidP="000A75DA">
                            <w:r w:rsidRPr="0076676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Syfte/målsättning med studierna: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7049E">
                              <w:t>____</w:t>
                            </w:r>
                            <w: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7049E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AF6A9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30" type="#_x0000_t202" style="position:absolute;margin-left:-37.1pt;margin-top:307.65pt;width:52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OeEwIAACcEAAAOAAAAZHJzL2Uyb0RvYy54bWysk82O0zAQx+9IvIPlO01b2tJGTVdLlyKk&#10;5UNaeICJ4zQWjsfYbpPy9IzdbLdaEAeED5bHY/8985vx+qZvNTtK5xWagk9GY86kEVgpsy/4t6+7&#10;V0vOfABTgUYjC36Snt9sXr5YdzaXU2xQV9IxEjE+72zBmxBsnmVeNLIFP0IrDTlrdC0EMt0+qxx0&#10;pN7qbDoeL7IOXWUdCuk97d6dnXyT9OtaivC5rr0MTBecYgtpdmku45xt1pDvHdhGiSEM+IcoWlCG&#10;Hr1I3UEAdnDqN6lWCYce6zAS2GZY10rIlANlMxk/y+ahAStTLgTH2wsm//9kxafjg/3iWOjfYk8F&#10;TEl4e4/iu2cGtw2Yvbx1DrtGQkUPTyKyrLM+H65G1D73UaTsPmJFRYZDwCTU166NVChPRupUgNMF&#10;uuwDE7S5WLxerqZzzgT5JrPxbDFNZckgf7xunQ/vJbYsLgruqKpJHo73PsRwIH88El/zqFW1U1on&#10;w+3LrXbsCNQBuzRSBs+OacO6gq/mFMjfJcZp/EmiVYFaWau24MvLIcgjt3emSo0WQOnzmkLWZgAZ&#10;2Z0phr7smaoGypFridWJyDo8dy79NFo06H5y1lHXFtz/OICTnOkPhqqzmsxmsc2TMZu/IZTMXXvK&#10;aw8YQVIFD5ydl9uQvkYiYG+pijuV+D5FMoRM3ZiwDz8ntvu1nU49/e/NLwAAAP//AwBQSwMEFAAG&#10;AAgAAAAhAJ+uSbHgAAAACwEAAA8AAABkcnMvZG93bnJldi54bWxMj8FOwzAMhu9IvENkJC7Tlnal&#10;3ShNJ5i0E6eVcc8a01Y0TmmyrXt7zGncbPnX5+8vNpPtxRlH3zlSEC8iEEi1Mx01Cg4fu/kahA+a&#10;jO4doYIretiU93eFzo270B7PVWgEQ8jnWkEbwpBL6esWrfYLNyDx7cuNVgdex0aaUV8Ybnu5jKJM&#10;Wt0Rf2j1gNsW6+/qZBVkP1Uye/80M9pfd29jbVOzPaRKPT5Mry8gAk7hFoY/fVaHkp2O7kTGi17B&#10;fPW05CjD4jQBwYnnVczDUcE6yVKQZSH/dyh/AQAA//8DAFBLAQItABQABgAIAAAAIQC2gziS/gAA&#10;AOEBAAATAAAAAAAAAAAAAAAAAAAAAABbQ29udGVudF9UeXBlc10ueG1sUEsBAi0AFAAGAAgAAAAh&#10;ADj9If/WAAAAlAEAAAsAAAAAAAAAAAAAAAAALwEAAF9yZWxzLy5yZWxzUEsBAi0AFAAGAAgAAAAh&#10;AP4BQ54TAgAAJwQAAA4AAAAAAAAAAAAAAAAALgIAAGRycy9lMm9Eb2MueG1sUEsBAi0AFAAGAAgA&#10;AAAhAJ+uSbHgAAAACwEAAA8AAAAAAAAAAAAAAAAAbQQAAGRycy9kb3ducmV2LnhtbFBLBQYAAAAA&#10;BAAEAPMAAAB6BQAAAAA=&#10;">
                <v:textbox style="mso-fit-shape-to-text:t">
                  <w:txbxContent>
                    <w:p w14:paraId="08115ED9" w14:textId="18A9AD7D" w:rsidR="000A75DA" w:rsidRDefault="000A75DA" w:rsidP="000A75DA">
                      <w:r w:rsidRPr="0076676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Syfte/målsättning med studierna: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7049E">
                        <w:t>____</w:t>
                      </w:r>
                      <w: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7049E"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CAA9B0" wp14:editId="6A1A76EF">
                <wp:simplePos x="0" y="0"/>
                <wp:positionH relativeFrom="column">
                  <wp:posOffset>-471170</wp:posOffset>
                </wp:positionH>
                <wp:positionV relativeFrom="paragraph">
                  <wp:posOffset>2382520</wp:posOffset>
                </wp:positionV>
                <wp:extent cx="6591300" cy="1304925"/>
                <wp:effectExtent l="0" t="0" r="19050" b="28575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6ECD" w14:textId="20751B4B" w:rsidR="0057049E" w:rsidRDefault="0057049E">
                            <w:r w:rsidRPr="005704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Prövningsdatum för 2023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5704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(Vilket datum önskar du?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Kryssa i önskemål</w:t>
                            </w:r>
                            <w:r w:rsidRPr="0057049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proofErr w:type="gramStart"/>
                            <w:r w:rsidRPr="00995174">
                              <w:rPr>
                                <w:rFonts w:ascii="Times New Roman" w:eastAsia="Franklin Gothic Book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eastAsia="Franklin Gothic Book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C27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proofErr w:type="gramEnd"/>
                            <w:r w:rsidRPr="00CC27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/3 – 2023</w:t>
                            </w:r>
                            <w:r>
                              <w:rPr>
                                <w:rFonts w:ascii="Times New Roman" w:eastAsia="Franklin Gothic Book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995174">
                              <w:rPr>
                                <w:rFonts w:ascii="Times New Roman" w:eastAsia="Franklin Gothic Book" w:hAnsi="Times New Roman" w:cs="Times New Roman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Times New Roman" w:eastAsia="Franklin Gothic Book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C27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4/9 –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A9B0" id="_x0000_s1031" type="#_x0000_t202" style="position:absolute;margin-left:-37.1pt;margin-top:187.6pt;width:519pt;height:10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pKEgIAACcEAAAOAAAAZHJzL2Uyb0RvYy54bWysU9tu2zAMfR+wfxD0vthJk64x4hRdugwD&#10;ugvQ7QNkWY6FyaJGKbG7ry+luGl2wR6G6UEgReqQPCRX10Nn2EGh12BLPp3knCkrodZ2V/KvX7av&#10;rjjzQdhaGLCq5A/K8+v1yxer3hVqBi2YWiEjEOuL3pW8DcEVWeZlqzrhJ+CUJWMD2IlAKu6yGkVP&#10;6J3JZnl+mfWAtUOQynt6vT0a+TrhN42S4VPTeBWYKTnlFtKN6a7ina1XotihcK2WYxriH7LohLYU&#10;9AR1K4Jge9S/QXVaInhowkRCl0HTaKlSDVTNNP+lmvtWOJVqIXK8O9Hk/x+s/Hi4d5+RheENDNTA&#10;VIR3dyC/eWZh0wq7UzeI0LdK1BR4GinLeueL8Wuk2hc+glT9B6ipyWIfIAENDXaRFaqTETo14OFE&#10;uhoCk/R4uVhOL3IySbKRNF/OFimGKJ6+O/ThnYKORaHkSF1N8OJw50NMRxRPLjGaB6PrrTYmKbir&#10;NgbZQdAEbNMZ0X9yM5b1JV8uKPbfIfJ0/gTR6UCjbHRX8quTkygib29tnQYtCG2OMqVs7Ehk5O7I&#10;Yhiqgem65BcxQOS1gvqBmEU4Ti5tGgkt4A/Oeprakvvve4GKM/PeUneW0/k8jnlS5ovXM1Lw3FKd&#10;W4SVBFXywNlR3IS0GpEBCzfUxUYnfp8zGVOmaUy0j5sTx/1cT17P+71+BAAA//8DAFBLAwQUAAYA&#10;CAAAACEA3m2QdOIAAAALAQAADwAAAGRycy9kb3ducmV2LnhtbEyPy07DMBBF90j8gzVIbFDr0LRJ&#10;GuJUCAkEOyhV2brxNInwI9huGv6eYQW7Gc3RnXOrzWQ0G9GH3lkBt/MEGNrGqd62Anbvj7MCWIjS&#10;KqmdRQHfGGBTX15UslTubN9w3MaWUYgNpRTQxTiUnIemQyPD3A1o6XZ03shIq2+58vJM4UbzRZJk&#10;3Mje0odODvjQYfO5PRkBxfJ5/Agv6eu+yY56HW/y8enLC3F9Nd3fAYs4xT8YfvVJHWpyOriTVYFp&#10;AbN8uSBUQJqvaCBinaVU5iBgVSQ58Lri/zvUPwAAAP//AwBQSwECLQAUAAYACAAAACEAtoM4kv4A&#10;AADhAQAAEwAAAAAAAAAAAAAAAAAAAAAAW0NvbnRlbnRfVHlwZXNdLnhtbFBLAQItABQABgAIAAAA&#10;IQA4/SH/1gAAAJQBAAALAAAAAAAAAAAAAAAAAC8BAABfcmVscy8ucmVsc1BLAQItABQABgAIAAAA&#10;IQAphDpKEgIAACcEAAAOAAAAAAAAAAAAAAAAAC4CAABkcnMvZTJvRG9jLnhtbFBLAQItABQABgAI&#10;AAAAIQDebZB04gAAAAsBAAAPAAAAAAAAAAAAAAAAAGwEAABkcnMvZG93bnJldi54bWxQSwUGAAAA&#10;AAQABADzAAAAewUAAAAA&#10;">
                <v:textbox>
                  <w:txbxContent>
                    <w:p w14:paraId="06826ECD" w14:textId="20751B4B" w:rsidR="0057049E" w:rsidRDefault="0057049E">
                      <w:r w:rsidRPr="005704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Prövningsdatum för 2023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5704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(Vilket datum önskar du?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Kryssa i önskemål</w:t>
                      </w:r>
                      <w:r w:rsidRPr="0057049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>
                        <w:br/>
                      </w:r>
                      <w:r>
                        <w:br/>
                      </w:r>
                      <w:proofErr w:type="gramStart"/>
                      <w:r w:rsidRPr="00995174">
                        <w:rPr>
                          <w:rFonts w:ascii="Times New Roman" w:eastAsia="Franklin Gothic Book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eastAsia="Franklin Gothic Book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CC27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proofErr w:type="gramEnd"/>
                      <w:r w:rsidRPr="00CC27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/3 – 2023</w:t>
                      </w:r>
                      <w:r>
                        <w:rPr>
                          <w:rFonts w:ascii="Times New Roman" w:eastAsia="Franklin Gothic Book" w:hAnsi="Times New Roman" w:cs="Times New Roman"/>
                          <w:sz w:val="28"/>
                          <w:szCs w:val="28"/>
                        </w:rPr>
                        <w:br/>
                      </w:r>
                      <w:r w:rsidRPr="00995174">
                        <w:rPr>
                          <w:rFonts w:ascii="Times New Roman" w:eastAsia="Franklin Gothic Book" w:hAnsi="Times New Roman" w:cs="Times New Roman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Times New Roman" w:eastAsia="Franklin Gothic Book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CC27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4/9 –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C9503E" wp14:editId="02CC3056">
                <wp:simplePos x="0" y="0"/>
                <wp:positionH relativeFrom="column">
                  <wp:posOffset>-471170</wp:posOffset>
                </wp:positionH>
                <wp:positionV relativeFrom="paragraph">
                  <wp:posOffset>897255</wp:posOffset>
                </wp:positionV>
                <wp:extent cx="6591300" cy="136207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CE56" w14:textId="7E4F5364" w:rsidR="000A75DA" w:rsidRDefault="0057049E">
                            <w:r w:rsidRPr="005704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Vilken kurs önskar du göra en prövning i</w:t>
                            </w:r>
                            <w:r w:rsidR="000A75DA" w:rsidRPr="005704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0A75DA" w:rsidRPr="005704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="000A75DA" w:rsidRPr="005704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(Du kan anmäla dig till max </w:t>
                            </w:r>
                            <w:r w:rsidRPr="005704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0A75DA" w:rsidRPr="005704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per tillfälle)</w:t>
                            </w:r>
                            <w:r w:rsidR="000A75DA">
                              <w:br/>
                            </w:r>
                            <w:r w:rsidR="000A75DA">
                              <w:br/>
                              <w:t>__________________________________________________________________________________________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  <w:p w14:paraId="2A48870C" w14:textId="4A8AD841" w:rsidR="000A75DA" w:rsidRDefault="000A75DA">
                            <w:r>
                              <w:t>___________________________________________________________________________________________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503E" id="_x0000_s1032" type="#_x0000_t202" style="position:absolute;margin-left:-37.1pt;margin-top:70.65pt;width:519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p8FQIAACcEAAAOAAAAZHJzL2Uyb0RvYy54bWysU9tu2zAMfR+wfxD0vvjSJG2MOEWXLsOA&#10;7gJ0+wBZlmNhsqhJSuzs60fJbprdXobpQSBF6pA8JNe3Q6fIUVgnQZc0m6WUCM2hlnpf0i+fd69u&#10;KHGe6Zop0KKkJ+Ho7ebli3VvCpFDC6oWliCIdkVvStp6b4okcbwVHXMzMEKjsQHbMY+q3Se1ZT2i&#10;dyrJ03SZ9GBrY4EL5/D1fjTSTcRvGsH9x6ZxwhNVUszNx9vGuwp3slmzYm+ZaSWf0mD/kEXHpMag&#10;Z6h75hk5WPkbVCe5BQeNn3HoEmgayUWsAavJ0l+qeWyZEbEWJMeZM03u/8HyD8dH88kSP7yGARsY&#10;i3DmAfhXRzRsW6b34s5a6FvBagycBcqS3rhi+hqodoULIFX/HmpsMjt4iEBDY7vACtZJEB0bcDqT&#10;LgZPOD4uF6vsKkUTR1t2tczT60WMwYqn78Y6/1ZAR4JQUotdjfDs+OB8SIcVTy4hmgMl651UKip2&#10;X22VJUeGE7CLZ0L/yU1p0pd0tcgXIwN/hUjj+RNEJz2OspJdSW/OTqwIvL3RdRw0z6QaZUxZ6YnI&#10;wN3Ioh+qgci6pHkIEHitoD4hsxbGycVNQ6EF+52SHqe2pO7bgVlBiXqnsTurbD4PYx6V+eI6R8Ve&#10;WqpLC9McoUrqKRnFrY+rEXjTcIddbGTk9zmTKWWcxkj7tDlh3C/16PW835sfAAAA//8DAFBLAwQU&#10;AAYACAAAACEAvCuGS+EAAAALAQAADwAAAGRycy9kb3ducmV2LnhtbEyPy07DMBBF90j8gzVIbFDr&#10;tEnTNMSpEBKI7qAg2LrxNInwI9huGv6eYQXL0T26c261nYxmI/rQOytgMU+AoW2c6m0r4O31YVYA&#10;C1FaJbWzKOAbA2zry4tKlsqd7QuO+9gyKrGhlAK6GIeS89B0aGSYuwEtZUfnjYx0+pYrL89UbjRf&#10;JknOjewtfejkgPcdNp/7kxFQZE/jR9ilz+9NftSbeLMeH7+8ENdX090tsIhT/IPhV5/UoSangztZ&#10;FZgWMFtnS0IpyBYpMCI2eUpjDgLS1aoAXlf8/4b6BwAA//8DAFBLAQItABQABgAIAAAAIQC2gziS&#10;/gAAAOEBAAATAAAAAAAAAAAAAAAAAAAAAABbQ29udGVudF9UeXBlc10ueG1sUEsBAi0AFAAGAAgA&#10;AAAhADj9If/WAAAAlAEAAAsAAAAAAAAAAAAAAAAALwEAAF9yZWxzLy5yZWxzUEsBAi0AFAAGAAgA&#10;AAAhANblSnwVAgAAJwQAAA4AAAAAAAAAAAAAAAAALgIAAGRycy9lMm9Eb2MueG1sUEsBAi0AFAAG&#10;AAgAAAAhALwrhkvhAAAACwEAAA8AAAAAAAAAAAAAAAAAbwQAAGRycy9kb3ducmV2LnhtbFBLBQYA&#10;AAAABAAEAPMAAAB9BQAAAAA=&#10;">
                <v:textbox>
                  <w:txbxContent>
                    <w:p w14:paraId="6CABCE56" w14:textId="7E4F5364" w:rsidR="000A75DA" w:rsidRDefault="0057049E">
                      <w:r w:rsidRPr="005704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Vilken kurs önskar du göra en prövning i</w:t>
                      </w:r>
                      <w:r w:rsidR="000A75DA" w:rsidRPr="005704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? </w:t>
                      </w:r>
                      <w:r w:rsidR="000A75DA" w:rsidRPr="005704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="000A75DA" w:rsidRPr="005704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(Du kan anmäla dig till max </w:t>
                      </w:r>
                      <w:r w:rsidRPr="005704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0A75DA" w:rsidRPr="0057049E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per tillfälle)</w:t>
                      </w:r>
                      <w:r w:rsidR="000A75DA">
                        <w:br/>
                      </w:r>
                      <w:r w:rsidR="000A75DA">
                        <w:br/>
                        <w:t>__________________________________________________________________________________________</w:t>
                      </w:r>
                      <w:r>
                        <w:t>_</w:t>
                      </w:r>
                    </w:p>
                    <w:p w14:paraId="2A48870C" w14:textId="4A8AD841" w:rsidR="000A75DA" w:rsidRDefault="000A75DA">
                      <w:r>
                        <w:t>___________________________________________________________________________________________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rutnt"/>
        <w:tblW w:w="10348" w:type="dxa"/>
        <w:tblInd w:w="-714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0A75DA" w14:paraId="6EBA71FE" w14:textId="77777777" w:rsidTr="000A75DA">
        <w:tc>
          <w:tcPr>
            <w:tcW w:w="4395" w:type="dxa"/>
          </w:tcPr>
          <w:p w14:paraId="65EA6448" w14:textId="77777777" w:rsidR="000A75DA" w:rsidRPr="00BF2F92" w:rsidRDefault="000A75DA" w:rsidP="007E0799">
            <w:pPr>
              <w:spacing w:after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Mobilnummer: </w:t>
            </w:r>
          </w:p>
          <w:p w14:paraId="6C160C26" w14:textId="77777777" w:rsidR="000A75DA" w:rsidRDefault="000A75DA" w:rsidP="007E0799">
            <w:pPr>
              <w:spacing w:after="12"/>
            </w:pPr>
          </w:p>
          <w:p w14:paraId="24DD0086" w14:textId="77777777" w:rsidR="000A75DA" w:rsidRDefault="000A75DA" w:rsidP="007E0799">
            <w:pPr>
              <w:spacing w:after="12"/>
            </w:pPr>
          </w:p>
        </w:tc>
        <w:tc>
          <w:tcPr>
            <w:tcW w:w="5953" w:type="dxa"/>
          </w:tcPr>
          <w:p w14:paraId="4D69CBC0" w14:textId="77777777" w:rsidR="000A75DA" w:rsidRPr="00BF2F92" w:rsidRDefault="000A75DA" w:rsidP="007E0799">
            <w:pPr>
              <w:spacing w:after="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E-post</w:t>
            </w:r>
          </w:p>
        </w:tc>
      </w:tr>
    </w:tbl>
    <w:p w14:paraId="79BBFC28" w14:textId="777F237A" w:rsidR="000A75DA" w:rsidRDefault="000A75DA" w:rsidP="000A75DA">
      <w:r>
        <w:lastRenderedPageBreak/>
        <w:br/>
      </w:r>
      <w:r>
        <w:rPr>
          <w:sz w:val="20"/>
          <w:szCs w:val="20"/>
        </w:rPr>
        <w:t xml:space="preserve"> </w:t>
      </w:r>
    </w:p>
    <w:sectPr w:rsidR="000A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DA"/>
    <w:rsid w:val="000A75DA"/>
    <w:rsid w:val="005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A484"/>
  <w15:chartTrackingRefBased/>
  <w15:docId w15:val="{9514433D-F67E-440C-A2C1-7B02AB38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DA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A75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A75DA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0A75DA"/>
    <w:pPr>
      <w:spacing w:after="0" w:line="240" w:lineRule="auto"/>
    </w:pPr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delen.ollinen@haparand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Ollinen</dc:creator>
  <cp:keywords/>
  <dc:description/>
  <cp:lastModifiedBy>Madelen Ollinen</cp:lastModifiedBy>
  <cp:revision>1</cp:revision>
  <dcterms:created xsi:type="dcterms:W3CDTF">2022-11-22T07:49:00Z</dcterms:created>
  <dcterms:modified xsi:type="dcterms:W3CDTF">2022-11-22T08:10:00Z</dcterms:modified>
</cp:coreProperties>
</file>